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投标人承诺书</w:t>
      </w:r>
    </w:p>
    <w:p w:rsidR="00D06AE9" w:rsidRPr="00D06AE9" w:rsidRDefault="00D06AE9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致: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安发（福建）生物科技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有限公司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荣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幸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能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参与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贵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公司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</w:t>
      </w:r>
      <w:r w:rsidR="00BC7991">
        <w:rPr>
          <w:rFonts w:asciiTheme="majorEastAsia" w:eastAsiaTheme="majorEastAsia" w:hAnsiTheme="majorEastAsia" w:cs="宋体" w:hint="eastAsia"/>
          <w:sz w:val="28"/>
          <w:szCs w:val="28"/>
        </w:rPr>
        <w:t>9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】</w:t>
      </w:r>
      <w:r w:rsidR="00BC7991">
        <w:rPr>
          <w:rFonts w:asciiTheme="majorEastAsia" w:eastAsiaTheme="majorEastAsia" w:hAnsiTheme="majorEastAsia" w:cs="宋体" w:hint="eastAsia"/>
          <w:sz w:val="28"/>
          <w:szCs w:val="28"/>
        </w:rPr>
        <w:t>4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号“</w:t>
      </w:r>
      <w:r w:rsidR="00BC7991" w:rsidRPr="00BC7991">
        <w:rPr>
          <w:rFonts w:asciiTheme="majorEastAsia" w:eastAsiaTheme="majorEastAsia" w:hAnsiTheme="majorEastAsia" w:cs="宋体" w:hint="eastAsia"/>
          <w:sz w:val="28"/>
          <w:szCs w:val="28"/>
        </w:rPr>
        <w:t>综合大楼家具采购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”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的投标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，获知本次招标信息的渠道为：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我代表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在此作如下承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诺：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1、完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全理解和接受招标文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件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的一切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规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定和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求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2、与安发公司内部人员□有□无关联，若有关联，人员姓名是：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1773F4" w:rsidRDefault="00DE3383" w:rsidP="001773F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3、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投标报价为</w:t>
      </w:r>
      <w:r w:rsidRPr="007F7080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含1</w:t>
      </w:r>
      <w:r w:rsidR="00BC7991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6</w:t>
      </w:r>
      <w:r w:rsidRPr="007F7080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%增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值税的含税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报价</w:t>
      </w:r>
      <w:r w:rsidR="001773F4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1773F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4、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若中标，我方将按照招标文件的具体规定与招标单位签订合同，并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且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严格履行合同义务，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时服务。如果在合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执行过程中，发现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问题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，我方</w:t>
      </w:r>
      <w:proofErr w:type="gramStart"/>
      <w:r w:rsidRPr="0009263B">
        <w:rPr>
          <w:rFonts w:asciiTheme="majorEastAsia" w:eastAsiaTheme="majorEastAsia" w:hAnsiTheme="majorEastAsia" w:cs="宋体"/>
          <w:sz w:val="28"/>
          <w:szCs w:val="28"/>
        </w:rPr>
        <w:t>定尽快</w:t>
      </w:r>
      <w:proofErr w:type="gramEnd"/>
      <w:r w:rsidRPr="0009263B">
        <w:rPr>
          <w:rFonts w:asciiTheme="majorEastAsia" w:eastAsiaTheme="majorEastAsia" w:hAnsiTheme="majorEastAsia" w:cs="宋体"/>
          <w:sz w:val="28"/>
          <w:szCs w:val="28"/>
        </w:rPr>
        <w:t>回复，并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按合同规定的价格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承担经济责任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5、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在整个招标过程中，我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方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若有违规行为，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贵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方可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按照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招标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文件之规定给予惩罚，我方完全接受。</w:t>
      </w:r>
    </w:p>
    <w:p w:rsidR="00DE3383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hint="eastAsia"/>
          <w:sz w:val="28"/>
          <w:szCs w:val="28"/>
        </w:rPr>
        <w:t>6、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若中标，</w:t>
      </w:r>
      <w:proofErr w:type="gramStart"/>
      <w:r w:rsidRPr="0009263B">
        <w:rPr>
          <w:rFonts w:asciiTheme="majorEastAsia" w:eastAsiaTheme="majorEastAsia" w:hAnsiTheme="majorEastAsia" w:cs="宋体"/>
          <w:sz w:val="28"/>
          <w:szCs w:val="28"/>
        </w:rPr>
        <w:t>本承诺函将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成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为合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不可分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割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部分，与合同具有同等的法律效力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。     </w:t>
      </w:r>
    </w:p>
    <w:p w:rsidR="00A17E96" w:rsidRPr="0009263B" w:rsidRDefault="00A17E96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   法人签字：</w:t>
      </w: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投标人公章：</w:t>
      </w: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</w:pPr>
    </w:p>
    <w:p w:rsidR="00BC7991" w:rsidRDefault="00BC7991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lastRenderedPageBreak/>
        <w:t>投标人法定代表人授权书</w:t>
      </w:r>
    </w:p>
    <w:p w:rsidR="00D06AE9" w:rsidRPr="0009263B" w:rsidRDefault="00D06AE9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致：安发（福建）生物科技有限公司</w:t>
      </w:r>
    </w:p>
    <w:p w:rsidR="00DE3383" w:rsidRPr="0009263B" w:rsidRDefault="00DE3383" w:rsidP="00DE3383">
      <w:pPr>
        <w:ind w:firstLineChars="300" w:firstLine="84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（投标人名称）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系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中华人民共和国合法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业，法定地址: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（投标人地址）（法人姓名）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特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授权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（被授权人姓名</w:t>
      </w:r>
      <w:r w:rsidR="001A6317">
        <w:rPr>
          <w:rFonts w:asciiTheme="majorEastAsia" w:eastAsiaTheme="majorEastAsia" w:hAnsiTheme="majorEastAsia" w:cs="宋体" w:hint="eastAsia"/>
          <w:sz w:val="28"/>
          <w:szCs w:val="28"/>
        </w:rPr>
        <w:t>及身份证号码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）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代表我企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全权办理针对贵公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司安发福建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</w:t>
      </w:r>
      <w:r w:rsidR="00BC7991">
        <w:rPr>
          <w:rFonts w:asciiTheme="majorEastAsia" w:eastAsiaTheme="majorEastAsia" w:hAnsiTheme="majorEastAsia" w:cs="宋体" w:hint="eastAsia"/>
          <w:sz w:val="28"/>
          <w:szCs w:val="28"/>
        </w:rPr>
        <w:t>019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】</w:t>
      </w:r>
      <w:r w:rsidR="00BC7991">
        <w:rPr>
          <w:rFonts w:asciiTheme="majorEastAsia" w:eastAsiaTheme="majorEastAsia" w:hAnsiTheme="majorEastAsia" w:cs="宋体" w:hint="eastAsia"/>
          <w:sz w:val="28"/>
          <w:szCs w:val="28"/>
        </w:rPr>
        <w:t>4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“</w:t>
      </w:r>
      <w:r w:rsidR="00BC7991" w:rsidRPr="00BC7991">
        <w:rPr>
          <w:rFonts w:asciiTheme="majorEastAsia" w:eastAsiaTheme="majorEastAsia" w:hAnsiTheme="majorEastAsia" w:cs="宋体" w:hint="eastAsia"/>
          <w:sz w:val="28"/>
          <w:szCs w:val="28"/>
        </w:rPr>
        <w:t>综合大楼家具采购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”的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招标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签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约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等具体工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作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，并签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署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部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有关的文件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、协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议和合同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本授权书有效期从即日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至201</w:t>
      </w:r>
      <w:r w:rsidR="00341557">
        <w:rPr>
          <w:rFonts w:asciiTheme="majorEastAsia" w:eastAsiaTheme="majorEastAsia" w:hAnsiTheme="majorEastAsia" w:cs="宋体" w:hint="eastAsia"/>
          <w:sz w:val="28"/>
          <w:szCs w:val="28"/>
        </w:rPr>
        <w:t>9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年</w:t>
      </w:r>
      <w:r w:rsidR="000A752E">
        <w:rPr>
          <w:rFonts w:asciiTheme="majorEastAsia" w:eastAsiaTheme="majorEastAsia" w:hAnsiTheme="majorEastAsia" w:cs="宋体" w:hint="eastAsia"/>
          <w:sz w:val="28"/>
          <w:szCs w:val="28"/>
        </w:rPr>
        <w:t>5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月</w:t>
      </w:r>
      <w:r w:rsidR="000A752E">
        <w:rPr>
          <w:rFonts w:asciiTheme="majorEastAsia" w:eastAsiaTheme="majorEastAsia" w:hAnsiTheme="majorEastAsia" w:cs="宋体" w:hint="eastAsia"/>
          <w:sz w:val="28"/>
          <w:szCs w:val="28"/>
        </w:rPr>
        <w:t>01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日。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对被授权人的签名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负全部责任。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撤消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权的书面通知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以前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权书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直有效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本授权人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签署的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所有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文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(在本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授权书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期内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签署的文件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)不因授权的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撤消而失效。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被授权人签名：                     授权人签名：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职        </w:t>
      </w:r>
      <w:proofErr w:type="gramStart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务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：                     职      </w:t>
      </w:r>
      <w:proofErr w:type="gramStart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务</w:t>
      </w:r>
      <w:proofErr w:type="gramEnd"/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     投标人公章：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ind w:firstLineChars="2200" w:firstLine="61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1773F4" w:rsidRDefault="001773F4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投标人关于</w:t>
      </w:r>
      <w:r w:rsidRPr="0009263B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资质</w:t>
      </w: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的声名函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致: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安发（福建）生物科技有限公司</w:t>
      </w:r>
    </w:p>
    <w:p w:rsidR="00DE3383" w:rsidRPr="0009263B" w:rsidRDefault="00DE3383" w:rsidP="00D06AE9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企业愿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意针对上述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的安发福建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</w:t>
      </w:r>
      <w:r w:rsidR="00BC7991">
        <w:rPr>
          <w:rFonts w:asciiTheme="majorEastAsia" w:eastAsiaTheme="majorEastAsia" w:hAnsiTheme="majorEastAsia" w:cs="宋体" w:hint="eastAsia"/>
          <w:sz w:val="28"/>
          <w:szCs w:val="28"/>
        </w:rPr>
        <w:t>019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】</w:t>
      </w:r>
      <w:r w:rsidR="00BC7991">
        <w:rPr>
          <w:rFonts w:asciiTheme="majorEastAsia" w:eastAsiaTheme="majorEastAsia" w:hAnsiTheme="majorEastAsia" w:cs="宋体" w:hint="eastAsia"/>
          <w:sz w:val="28"/>
          <w:szCs w:val="28"/>
        </w:rPr>
        <w:t>4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“</w:t>
      </w:r>
      <w:r w:rsidR="00BC7991" w:rsidRPr="00BC7991">
        <w:rPr>
          <w:rFonts w:asciiTheme="majorEastAsia" w:eastAsiaTheme="majorEastAsia" w:hAnsiTheme="majorEastAsia" w:cs="宋体" w:hint="eastAsia"/>
          <w:sz w:val="28"/>
          <w:szCs w:val="28"/>
        </w:rPr>
        <w:t>综合大楼家具采购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”进行投标。投标文件中所有关于投标人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资质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的文件，证明，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述均是真实的，准确的。若有违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承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担由此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产生的一切后果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特此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声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明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投标人代表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签字：</w:t>
      </w:r>
    </w:p>
    <w:p w:rsidR="00DE3383" w:rsidRPr="0009263B" w:rsidRDefault="00DE3383" w:rsidP="00DE3383">
      <w:pPr>
        <w:ind w:firstLineChars="2000" w:firstLine="560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投标人公章：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ind w:firstLineChars="1950" w:firstLine="54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A5744B" w:rsidRDefault="00A5744B" w:rsidP="00D31D50">
      <w:pPr>
        <w:spacing w:line="220" w:lineRule="atLeast"/>
      </w:pPr>
    </w:p>
    <w:p w:rsidR="00A5744B" w:rsidRPr="002B19A2" w:rsidRDefault="00A5744B" w:rsidP="00A5744B">
      <w:pPr>
        <w:spacing w:after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投标书</w:t>
      </w:r>
    </w:p>
    <w:p w:rsidR="00A5744B" w:rsidRPr="00534213" w:rsidRDefault="00A5744B" w:rsidP="00C7346B">
      <w:pPr>
        <w:spacing w:afterLines="50" w:after="120"/>
        <w:jc w:val="center"/>
        <w:outlineLvl w:val="1"/>
        <w:rPr>
          <w:rFonts w:asciiTheme="minorEastAsia" w:hAnsiTheme="minorEastAsia"/>
          <w:b/>
          <w:bCs/>
          <w:sz w:val="28"/>
          <w:szCs w:val="28"/>
        </w:rPr>
      </w:pPr>
    </w:p>
    <w:p w:rsidR="00A5744B" w:rsidRPr="002B19A2" w:rsidRDefault="00A5744B" w:rsidP="00C7346B">
      <w:pPr>
        <w:spacing w:afterLines="50" w:after="12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致：安发（福建）生物科技有限公司</w:t>
      </w:r>
    </w:p>
    <w:p w:rsidR="00A5744B" w:rsidRPr="002B19A2" w:rsidRDefault="00A5744B" w:rsidP="00A5744B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根据已收到贵公司2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019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BC7991">
        <w:rPr>
          <w:rFonts w:asciiTheme="majorEastAsia" w:eastAsiaTheme="majorEastAsia" w:hAnsiTheme="majorEastAsia" w:hint="eastAsia"/>
          <w:sz w:val="28"/>
          <w:szCs w:val="28"/>
          <w:u w:val="single"/>
        </w:rPr>
        <w:t>2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BC7991">
        <w:rPr>
          <w:rFonts w:asciiTheme="majorEastAsia" w:eastAsiaTheme="majorEastAsia" w:hAnsiTheme="majorEastAsia" w:hint="eastAsia"/>
          <w:sz w:val="28"/>
          <w:szCs w:val="28"/>
          <w:u w:val="single"/>
        </w:rPr>
        <w:t>01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日发出的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安发福建【2019】4号</w:t>
      </w:r>
      <w:r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BC7991" w:rsidRPr="00BC7991">
        <w:rPr>
          <w:rFonts w:asciiTheme="majorEastAsia" w:eastAsiaTheme="majorEastAsia" w:hAnsiTheme="majorEastAsia" w:cs="宋体" w:hint="eastAsia"/>
          <w:sz w:val="28"/>
          <w:szCs w:val="28"/>
        </w:rPr>
        <w:t>综合大楼家具采购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”</w:t>
      </w:r>
      <w:r w:rsidR="00295CDE">
        <w:rPr>
          <w:rFonts w:asciiTheme="majorEastAsia" w:eastAsiaTheme="majorEastAsia" w:hAnsiTheme="majorEastAsia" w:hint="eastAsia"/>
          <w:sz w:val="28"/>
          <w:szCs w:val="28"/>
        </w:rPr>
        <w:t>招标文件，我单位经现场踏勘和研究上述招标文件，理解</w:t>
      </w:r>
      <w:r w:rsidR="00FA6604">
        <w:rPr>
          <w:rFonts w:asciiTheme="majorEastAsia" w:eastAsiaTheme="majorEastAsia" w:hAnsiTheme="majorEastAsia" w:hint="eastAsia"/>
          <w:sz w:val="28"/>
          <w:szCs w:val="28"/>
        </w:rPr>
        <w:t>接受招标文件</w:t>
      </w:r>
      <w:r w:rsidR="00A737C0">
        <w:rPr>
          <w:rFonts w:asciiTheme="majorEastAsia" w:eastAsiaTheme="majorEastAsia" w:hAnsiTheme="majorEastAsia" w:hint="eastAsia"/>
          <w:sz w:val="28"/>
          <w:szCs w:val="28"/>
        </w:rPr>
        <w:t>所有</w:t>
      </w:r>
      <w:r w:rsidR="00FA6604">
        <w:rPr>
          <w:rFonts w:asciiTheme="majorEastAsia" w:eastAsiaTheme="majorEastAsia" w:hAnsiTheme="majorEastAsia" w:hint="eastAsia"/>
          <w:sz w:val="28"/>
          <w:szCs w:val="28"/>
        </w:rPr>
        <w:t>内容，</w:t>
      </w:r>
      <w:r w:rsidR="00115586">
        <w:rPr>
          <w:rFonts w:asciiTheme="majorEastAsia" w:eastAsiaTheme="majorEastAsia" w:hAnsiTheme="majorEastAsia" w:hint="eastAsia"/>
          <w:sz w:val="28"/>
          <w:szCs w:val="28"/>
        </w:rPr>
        <w:t>决定</w:t>
      </w:r>
      <w:r w:rsidR="00A737C0">
        <w:rPr>
          <w:rFonts w:asciiTheme="majorEastAsia" w:eastAsiaTheme="majorEastAsia" w:hAnsiTheme="majorEastAsia" w:hint="eastAsia"/>
          <w:sz w:val="28"/>
          <w:szCs w:val="28"/>
        </w:rPr>
        <w:t>参与投标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A5744B" w:rsidRPr="002B19A2" w:rsidRDefault="00A5744B" w:rsidP="00A5744B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一旦我司中标，我方保证在</w:t>
      </w:r>
      <w:r w:rsidR="00BC7991" w:rsidRPr="00BC79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="00BC79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proofErr w:type="gramStart"/>
      <w:r w:rsidRPr="002B19A2">
        <w:rPr>
          <w:rFonts w:asciiTheme="majorEastAsia" w:eastAsiaTheme="majorEastAsia" w:hAnsiTheme="majorEastAsia" w:hint="eastAsia"/>
          <w:sz w:val="28"/>
          <w:szCs w:val="28"/>
        </w:rPr>
        <w:t>日历天</w:t>
      </w:r>
      <w:proofErr w:type="gramEnd"/>
      <w:r w:rsidR="00BC7991">
        <w:rPr>
          <w:rFonts w:asciiTheme="majorEastAsia" w:eastAsiaTheme="majorEastAsia" w:hAnsiTheme="majorEastAsia" w:hint="eastAsia"/>
          <w:sz w:val="28"/>
          <w:szCs w:val="28"/>
        </w:rPr>
        <w:t>内交付并</w:t>
      </w:r>
      <w:r w:rsidR="00A405E3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A405E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proofErr w:type="gramStart"/>
      <w:r w:rsidR="00A405E3" w:rsidRPr="00A405E3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A405E3">
        <w:rPr>
          <w:rFonts w:asciiTheme="majorEastAsia" w:eastAsiaTheme="majorEastAsia" w:hAnsiTheme="majorEastAsia" w:hint="eastAsia"/>
          <w:sz w:val="28"/>
          <w:szCs w:val="28"/>
        </w:rPr>
        <w:t>历天</w:t>
      </w:r>
      <w:proofErr w:type="gramEnd"/>
      <w:r w:rsidR="00A405E3" w:rsidRPr="00A405E3">
        <w:rPr>
          <w:rFonts w:asciiTheme="majorEastAsia" w:eastAsiaTheme="majorEastAsia" w:hAnsiTheme="majorEastAsia" w:hint="eastAsia"/>
          <w:sz w:val="28"/>
          <w:szCs w:val="28"/>
        </w:rPr>
        <w:t>内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完成家具安装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，质量达到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招标人要求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。承诺委派</w:t>
      </w:r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="00A405E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2B19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A405E3">
        <w:rPr>
          <w:rFonts w:asciiTheme="majorEastAsia" w:eastAsiaTheme="majorEastAsia" w:hAnsiTheme="majorEastAsia" w:hint="eastAsia"/>
          <w:sz w:val="28"/>
          <w:szCs w:val="28"/>
        </w:rPr>
        <w:t>（姓名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）为该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项目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的项目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负责人</w:t>
      </w:r>
      <w:r>
        <w:rPr>
          <w:rFonts w:asciiTheme="majorEastAsia" w:eastAsiaTheme="majorEastAsia" w:hAnsiTheme="majorEastAsia" w:hint="eastAsia"/>
          <w:sz w:val="28"/>
          <w:szCs w:val="28"/>
        </w:rPr>
        <w:t>，身份证号：</w:t>
      </w:r>
      <w:r w:rsidR="002E77F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，联系电话：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，电子邮箱：</w:t>
      </w:r>
      <w:r w:rsidR="00BC7991" w:rsidRPr="00BC79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</w:t>
      </w:r>
      <w:r w:rsidR="00BC79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BC7991" w:rsidRPr="00BC79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A5744B" w:rsidRPr="002B19A2" w:rsidRDefault="00A5744B" w:rsidP="00A5744B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我司同意所递交的投标文件在</w:t>
      </w:r>
      <w:r w:rsidR="00BC7991">
        <w:rPr>
          <w:rFonts w:asciiTheme="majorEastAsia" w:eastAsiaTheme="majorEastAsia" w:hAnsiTheme="majorEastAsia" w:hint="eastAsia"/>
          <w:sz w:val="28"/>
          <w:szCs w:val="28"/>
        </w:rPr>
        <w:t>投标有效期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内有效，在此期间内我方的投标若有可能中标，我方将受此约束。</w:t>
      </w:r>
    </w:p>
    <w:p w:rsidR="00A5744B" w:rsidRPr="002B19A2" w:rsidRDefault="00A5744B" w:rsidP="00A5744B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除非另外达成协议并生效，你方的招标书和本投标文件将构成约束我们双方的合同。</w:t>
      </w:r>
    </w:p>
    <w:p w:rsidR="00A5744B" w:rsidRPr="002B19A2" w:rsidRDefault="00A5744B" w:rsidP="00A5744B">
      <w:pPr>
        <w:spacing w:after="0" w:line="4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如若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中标，我方将在评标结果后</w:t>
      </w:r>
      <w:r>
        <w:rPr>
          <w:rFonts w:asciiTheme="majorEastAsia" w:eastAsiaTheme="majorEastAsia" w:hAnsiTheme="majorEastAsia" w:hint="eastAsia"/>
          <w:sz w:val="28"/>
          <w:szCs w:val="28"/>
        </w:rPr>
        <w:t>3个工作日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内与发包方签订合同协议书。</w:t>
      </w:r>
    </w:p>
    <w:p w:rsidR="00A5744B" w:rsidRPr="003F7C9F" w:rsidRDefault="00A5744B" w:rsidP="00A5744B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A5744B" w:rsidRPr="002B19A2" w:rsidRDefault="00A5744B" w:rsidP="00A5744B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投标人名称（全称并加盖公章）：</w:t>
      </w:r>
    </w:p>
    <w:p w:rsidR="00A5744B" w:rsidRPr="002B19A2" w:rsidRDefault="00A5744B" w:rsidP="00A5744B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投标人法定代表人或授权代表人（签字并加盖私章）：</w:t>
      </w:r>
    </w:p>
    <w:p w:rsidR="00A5744B" w:rsidRPr="002B19A2" w:rsidRDefault="00A5744B" w:rsidP="00A5744B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地址</w:t>
      </w:r>
      <w:r w:rsidRPr="002B19A2">
        <w:rPr>
          <w:rFonts w:asciiTheme="majorEastAsia" w:eastAsiaTheme="majorEastAsia" w:hAnsiTheme="majorEastAsia" w:hint="eastAsia"/>
          <w:sz w:val="28"/>
          <w:szCs w:val="28"/>
        </w:rPr>
        <w:t>（包括电话、电传、传真号）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A5744B" w:rsidRPr="002B19A2" w:rsidRDefault="00A5744B" w:rsidP="00A5744B">
      <w:pPr>
        <w:spacing w:after="0" w:line="460" w:lineRule="exac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银行帐号：</w:t>
      </w:r>
    </w:p>
    <w:p w:rsidR="00A5744B" w:rsidRPr="002B19A2" w:rsidRDefault="00A5744B" w:rsidP="00A5744B">
      <w:pPr>
        <w:spacing w:after="0" w:line="46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A5744B" w:rsidRPr="002B19A2" w:rsidRDefault="00A5744B" w:rsidP="00A5744B">
      <w:pPr>
        <w:spacing w:after="0" w:line="4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2B19A2">
        <w:rPr>
          <w:rFonts w:asciiTheme="majorEastAsia" w:eastAsiaTheme="majorEastAsia" w:hAnsiTheme="majorEastAsia" w:hint="eastAsia"/>
          <w:sz w:val="28"/>
          <w:szCs w:val="28"/>
        </w:rPr>
        <w:t>日期：    年   月   日</w:t>
      </w:r>
    </w:p>
    <w:p w:rsidR="00A5744B" w:rsidRPr="00A5744B" w:rsidRDefault="00A5744B" w:rsidP="00D31D50">
      <w:pPr>
        <w:spacing w:line="220" w:lineRule="atLeast"/>
      </w:pPr>
    </w:p>
    <w:sectPr w:rsidR="00A5744B" w:rsidRPr="00A5744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B4" w:rsidRDefault="000A38B4" w:rsidP="00DE3383">
      <w:pPr>
        <w:spacing w:after="0"/>
      </w:pPr>
      <w:r>
        <w:separator/>
      </w:r>
    </w:p>
  </w:endnote>
  <w:endnote w:type="continuationSeparator" w:id="0">
    <w:p w:rsidR="000A38B4" w:rsidRDefault="000A38B4" w:rsidP="00DE3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B4" w:rsidRDefault="000A38B4" w:rsidP="00DE3383">
      <w:pPr>
        <w:spacing w:after="0"/>
      </w:pPr>
      <w:r>
        <w:separator/>
      </w:r>
    </w:p>
  </w:footnote>
  <w:footnote w:type="continuationSeparator" w:id="0">
    <w:p w:rsidR="000A38B4" w:rsidRDefault="000A38B4" w:rsidP="00DE33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A38B4"/>
    <w:rsid w:val="000A752E"/>
    <w:rsid w:val="000D5F30"/>
    <w:rsid w:val="000F5D39"/>
    <w:rsid w:val="001054B0"/>
    <w:rsid w:val="00115586"/>
    <w:rsid w:val="001773F4"/>
    <w:rsid w:val="001A6317"/>
    <w:rsid w:val="00295CDE"/>
    <w:rsid w:val="002E77F5"/>
    <w:rsid w:val="00323B43"/>
    <w:rsid w:val="00341557"/>
    <w:rsid w:val="003513B5"/>
    <w:rsid w:val="003D37D8"/>
    <w:rsid w:val="00426133"/>
    <w:rsid w:val="004358AB"/>
    <w:rsid w:val="005237C9"/>
    <w:rsid w:val="005363FE"/>
    <w:rsid w:val="005D2378"/>
    <w:rsid w:val="007F7080"/>
    <w:rsid w:val="008B7726"/>
    <w:rsid w:val="008F4B69"/>
    <w:rsid w:val="009A4C2A"/>
    <w:rsid w:val="009D284B"/>
    <w:rsid w:val="00A01C2B"/>
    <w:rsid w:val="00A17E96"/>
    <w:rsid w:val="00A405E3"/>
    <w:rsid w:val="00A5744B"/>
    <w:rsid w:val="00A737C0"/>
    <w:rsid w:val="00B104E5"/>
    <w:rsid w:val="00BB2B32"/>
    <w:rsid w:val="00BC7991"/>
    <w:rsid w:val="00C7346B"/>
    <w:rsid w:val="00CF01C1"/>
    <w:rsid w:val="00D06AE9"/>
    <w:rsid w:val="00D31D50"/>
    <w:rsid w:val="00D40458"/>
    <w:rsid w:val="00D4550D"/>
    <w:rsid w:val="00D633F7"/>
    <w:rsid w:val="00DB14C4"/>
    <w:rsid w:val="00DE3383"/>
    <w:rsid w:val="00DF27A6"/>
    <w:rsid w:val="00F00697"/>
    <w:rsid w:val="00F74823"/>
    <w:rsid w:val="00FA6604"/>
    <w:rsid w:val="00FD5FCD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3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3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3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383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DE33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2008-09-11T17:20:00Z</dcterms:created>
  <dcterms:modified xsi:type="dcterms:W3CDTF">2019-02-01T07:26:00Z</dcterms:modified>
</cp:coreProperties>
</file>